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</w:tblGrid>
      <w:tr w:rsidR="008B15DC" w:rsidRPr="00E725EF" w14:paraId="6BD0C91D" w14:textId="77777777" w:rsidTr="008B15DC">
        <w:trPr>
          <w:trHeight w:val="1007"/>
        </w:trPr>
        <w:tc>
          <w:tcPr>
            <w:tcW w:w="3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8544A" w14:textId="77777777" w:rsidR="008B15DC" w:rsidRPr="006C1581" w:rsidRDefault="008B15DC" w:rsidP="008F5D51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487805118"/>
            <w:r>
              <w:rPr>
                <w:rFonts w:ascii="Arial" w:hAnsi="Arial" w:cs="Arial"/>
                <w:sz w:val="18"/>
                <w:szCs w:val="18"/>
              </w:rPr>
              <w:t>АО "ПРЦ"</w:t>
            </w:r>
          </w:p>
          <w:p w14:paraId="2FC68D3A" w14:textId="77777777" w:rsidR="008B15DC" w:rsidRPr="002F73B9" w:rsidRDefault="008B15DC" w:rsidP="008F5D5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2F73B9">
              <w:rPr>
                <w:rFonts w:ascii="Arial" w:hAnsi="Arial" w:cs="Arial"/>
                <w:sz w:val="22"/>
                <w:szCs w:val="22"/>
              </w:rPr>
              <w:t>х</w:t>
            </w:r>
            <w:proofErr w:type="spellEnd"/>
            <w:r w:rsidRPr="002F73B9">
              <w:rPr>
                <w:rFonts w:ascii="Arial" w:hAnsi="Arial" w:cs="Arial"/>
                <w:sz w:val="22"/>
                <w:szCs w:val="22"/>
              </w:rPr>
              <w:t>. № ___________________</w:t>
            </w:r>
          </w:p>
          <w:p w14:paraId="6F24A4BD" w14:textId="77777777" w:rsidR="008B15DC" w:rsidRPr="00E725EF" w:rsidRDefault="008B15DC" w:rsidP="008F5D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43C05173" w14:textId="77777777" w:rsidR="00000FF8" w:rsidRPr="00015A4F" w:rsidRDefault="00000FF8">
      <w:pPr>
        <w:rPr>
          <w:sz w:val="12"/>
          <w:szCs w:val="12"/>
        </w:rPr>
      </w:pPr>
    </w:p>
    <w:p w14:paraId="4401829E" w14:textId="77777777" w:rsidR="00A84F35" w:rsidRDefault="00AC083A" w:rsidP="008850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ЗАЯВЛЕНИЕ </w:t>
      </w:r>
      <w:r w:rsidR="00A84F35">
        <w:rPr>
          <w:rFonts w:ascii="Arial" w:hAnsi="Arial" w:cs="Arial"/>
          <w:b/>
          <w:sz w:val="22"/>
          <w:szCs w:val="22"/>
        </w:rPr>
        <w:t xml:space="preserve">О НЕИЗМЕННОСТИ СВЕДЕНИЙ, </w:t>
      </w:r>
    </w:p>
    <w:p w14:paraId="08FCB913" w14:textId="77777777" w:rsidR="00000FF8" w:rsidRDefault="00A84F35" w:rsidP="008850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ПРЕДОСТ</w:t>
      </w:r>
      <w:r w:rsidR="00452812">
        <w:rPr>
          <w:rFonts w:ascii="Arial" w:hAnsi="Arial" w:cs="Arial"/>
          <w:b/>
          <w:sz w:val="22"/>
          <w:szCs w:val="22"/>
        </w:rPr>
        <w:t>А</w:t>
      </w:r>
      <w:r>
        <w:rPr>
          <w:rFonts w:ascii="Arial" w:hAnsi="Arial" w:cs="Arial"/>
          <w:b/>
          <w:sz w:val="22"/>
          <w:szCs w:val="22"/>
        </w:rPr>
        <w:t>ВЛЯЕМЫХ В ЦЕЛЯХ ИДЕНТИФИКАЦИИ</w:t>
      </w:r>
    </w:p>
    <w:p w14:paraId="6254C0ED" w14:textId="77777777" w:rsidR="00A84F35" w:rsidRPr="008B15DC" w:rsidRDefault="00A84F35" w:rsidP="00885014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020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90"/>
        <w:gridCol w:w="236"/>
        <w:gridCol w:w="283"/>
        <w:gridCol w:w="3260"/>
        <w:gridCol w:w="709"/>
        <w:gridCol w:w="1276"/>
        <w:gridCol w:w="2410"/>
      </w:tblGrid>
      <w:tr w:rsidR="00A84F35" w:rsidRPr="008B15DC" w14:paraId="33DD83B1" w14:textId="77777777" w:rsidTr="00452812">
        <w:trPr>
          <w:trHeight w:val="252"/>
        </w:trPr>
        <w:tc>
          <w:tcPr>
            <w:tcW w:w="1020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87A38AF" w14:textId="77777777" w:rsidR="00A84F35" w:rsidRPr="008B15DC" w:rsidRDefault="00A84F35" w:rsidP="008B15D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B15DC">
              <w:rPr>
                <w:rFonts w:ascii="Arial" w:hAnsi="Arial" w:cs="Arial"/>
                <w:b/>
                <w:sz w:val="18"/>
                <w:szCs w:val="18"/>
              </w:rPr>
              <w:t xml:space="preserve">Клиент </w:t>
            </w:r>
            <w:r w:rsidRPr="008B15DC">
              <w:rPr>
                <w:rFonts w:ascii="Arial" w:hAnsi="Arial" w:cs="Arial"/>
                <w:i/>
                <w:sz w:val="18"/>
                <w:szCs w:val="18"/>
              </w:rPr>
              <w:t>(эмитент, зарегистрированное лицо, учредитель доверительного управления, управляющая компания, залогодержатель</w:t>
            </w:r>
            <w:r w:rsidR="008B2212">
              <w:rPr>
                <w:rFonts w:ascii="Arial" w:hAnsi="Arial" w:cs="Arial"/>
                <w:i/>
                <w:sz w:val="18"/>
                <w:szCs w:val="18"/>
              </w:rPr>
              <w:t>, эскроу-агент</w:t>
            </w:r>
            <w:r w:rsidRPr="008B15DC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1571AE" w:rsidRPr="008B15DC" w14:paraId="025EA65F" w14:textId="77777777" w:rsidTr="001571AE">
        <w:trPr>
          <w:trHeight w:val="227"/>
        </w:trPr>
        <w:tc>
          <w:tcPr>
            <w:tcW w:w="226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11E947" w14:textId="77777777" w:rsidR="001571AE" w:rsidRPr="00C84D56" w:rsidRDefault="001571AE" w:rsidP="001571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</w:t>
            </w:r>
            <w:r w:rsidRPr="00C84D56">
              <w:rPr>
                <w:rFonts w:ascii="Arial" w:hAnsi="Arial" w:cs="Arial"/>
                <w:sz w:val="18"/>
                <w:szCs w:val="18"/>
              </w:rPr>
              <w:t xml:space="preserve">мя, 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C84D56">
              <w:rPr>
                <w:rFonts w:ascii="Arial" w:hAnsi="Arial" w:cs="Arial"/>
                <w:sz w:val="18"/>
                <w:szCs w:val="18"/>
              </w:rPr>
              <w:t>тчество (полное наименование)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2F29AD" w14:textId="77777777" w:rsidR="001571AE" w:rsidRPr="008B15DC" w:rsidRDefault="001571AE" w:rsidP="001571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4F35" w:rsidRPr="008B15DC" w14:paraId="300DEEA3" w14:textId="77777777" w:rsidTr="001571AE">
        <w:trPr>
          <w:trHeight w:val="227"/>
        </w:trPr>
        <w:tc>
          <w:tcPr>
            <w:tcW w:w="2269" w:type="dxa"/>
            <w:gridSpan w:val="4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2139CC" w14:textId="77777777" w:rsidR="00A84F35" w:rsidRPr="008B15DC" w:rsidRDefault="00A84F35" w:rsidP="008B1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B2EBD5" w14:textId="77777777" w:rsidR="00A84F35" w:rsidRPr="008B15DC" w:rsidRDefault="00A84F35" w:rsidP="008B15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4F35" w:rsidRPr="008B15DC" w14:paraId="1301C7CB" w14:textId="77777777" w:rsidTr="008B15DC">
        <w:trPr>
          <w:trHeight w:val="227"/>
        </w:trPr>
        <w:tc>
          <w:tcPr>
            <w:tcW w:w="1020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88AA80" w14:textId="77777777" w:rsidR="00A84F35" w:rsidRPr="008B15DC" w:rsidRDefault="00A84F35" w:rsidP="008B15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15DC">
              <w:rPr>
                <w:rFonts w:ascii="Arial" w:hAnsi="Arial" w:cs="Arial"/>
                <w:b/>
                <w:sz w:val="18"/>
                <w:szCs w:val="18"/>
              </w:rPr>
              <w:t>Данные о государственной регистрации (заполняется резидентами РФ)</w:t>
            </w:r>
          </w:p>
        </w:tc>
      </w:tr>
      <w:tr w:rsidR="00A84F35" w:rsidRPr="008B15DC" w14:paraId="472948BA" w14:textId="77777777" w:rsidTr="008B15DC">
        <w:trPr>
          <w:trHeight w:val="227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5A81AD" w14:textId="77777777" w:rsidR="00A84F35" w:rsidRPr="008B15DC" w:rsidRDefault="008B15DC" w:rsidP="008B15DC">
            <w:pPr>
              <w:rPr>
                <w:rFonts w:ascii="Arial" w:hAnsi="Arial" w:cs="Arial"/>
                <w:sz w:val="18"/>
                <w:szCs w:val="18"/>
              </w:rPr>
            </w:pPr>
            <w:r w:rsidRPr="008B15DC">
              <w:rPr>
                <w:rFonts w:ascii="Arial" w:hAnsi="Arial" w:cs="Arial"/>
                <w:sz w:val="18"/>
                <w:szCs w:val="18"/>
              </w:rPr>
              <w:t>ОГРН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D95E7" w14:textId="77777777" w:rsidR="00A84F35" w:rsidRPr="008B15DC" w:rsidRDefault="00A84F35" w:rsidP="008B1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DC8069" w14:textId="77777777" w:rsidR="00A84F35" w:rsidRPr="008B15DC" w:rsidRDefault="008B15DC" w:rsidP="008B15DC">
            <w:pPr>
              <w:rPr>
                <w:rFonts w:ascii="Arial" w:hAnsi="Arial" w:cs="Arial"/>
                <w:sz w:val="18"/>
                <w:szCs w:val="18"/>
              </w:rPr>
            </w:pPr>
            <w:r w:rsidRPr="008B15DC">
              <w:rPr>
                <w:rFonts w:ascii="Arial" w:hAnsi="Arial" w:cs="Arial"/>
                <w:sz w:val="18"/>
                <w:szCs w:val="18"/>
              </w:rPr>
              <w:t>Дата присвоения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6E62F" w14:textId="77777777" w:rsidR="00A84F35" w:rsidRPr="008B15DC" w:rsidRDefault="00A84F35" w:rsidP="008B15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4F35" w:rsidRPr="008B15DC" w14:paraId="18F1A829" w14:textId="77777777" w:rsidTr="008B15DC">
        <w:trPr>
          <w:trHeight w:val="227"/>
        </w:trPr>
        <w:tc>
          <w:tcPr>
            <w:tcW w:w="1020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D7F57E" w14:textId="77777777" w:rsidR="00A84F35" w:rsidRPr="008B15DC" w:rsidRDefault="00A84F35" w:rsidP="008B15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15DC">
              <w:rPr>
                <w:rFonts w:ascii="Arial" w:hAnsi="Arial" w:cs="Arial"/>
                <w:b/>
                <w:sz w:val="18"/>
                <w:szCs w:val="18"/>
              </w:rPr>
              <w:t>Данные о государственной регистрации</w:t>
            </w:r>
            <w:r w:rsidR="008B15DC" w:rsidRPr="008B15DC">
              <w:rPr>
                <w:rFonts w:ascii="Arial" w:hAnsi="Arial" w:cs="Arial"/>
                <w:b/>
                <w:sz w:val="18"/>
                <w:szCs w:val="18"/>
              </w:rPr>
              <w:t xml:space="preserve"> (заполняется нерезидентами РФ)</w:t>
            </w:r>
          </w:p>
        </w:tc>
      </w:tr>
      <w:tr w:rsidR="00A84F35" w:rsidRPr="008B15DC" w14:paraId="5653850B" w14:textId="77777777" w:rsidTr="008B15DC">
        <w:trPr>
          <w:trHeight w:val="227"/>
        </w:trPr>
        <w:tc>
          <w:tcPr>
            <w:tcW w:w="18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CE804" w14:textId="77777777" w:rsidR="00A84F35" w:rsidRPr="008B15DC" w:rsidRDefault="00A84F35" w:rsidP="008B15DC">
            <w:pPr>
              <w:rPr>
                <w:rFonts w:ascii="Arial" w:hAnsi="Arial" w:cs="Arial"/>
                <w:sz w:val="18"/>
                <w:szCs w:val="18"/>
              </w:rPr>
            </w:pPr>
            <w:r w:rsidRPr="008B15DC">
              <w:rPr>
                <w:rFonts w:ascii="Arial" w:hAnsi="Arial" w:cs="Arial"/>
                <w:sz w:val="18"/>
                <w:szCs w:val="18"/>
              </w:rPr>
              <w:t>№ гос. регистрации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EDA0FF" w14:textId="77777777" w:rsidR="00A84F35" w:rsidRPr="008B15DC" w:rsidRDefault="00A84F35" w:rsidP="008B1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460B4F" w14:textId="77777777" w:rsidR="00A84F35" w:rsidRPr="008B15DC" w:rsidRDefault="00A84F35" w:rsidP="008B15DC">
            <w:pPr>
              <w:rPr>
                <w:rFonts w:ascii="Arial" w:hAnsi="Arial" w:cs="Arial"/>
                <w:sz w:val="18"/>
                <w:szCs w:val="18"/>
              </w:rPr>
            </w:pPr>
            <w:r w:rsidRPr="008B15DC">
              <w:rPr>
                <w:rFonts w:ascii="Arial" w:hAnsi="Arial" w:cs="Arial"/>
                <w:sz w:val="18"/>
                <w:szCs w:val="18"/>
              </w:rPr>
              <w:t xml:space="preserve">Дата </w:t>
            </w:r>
            <w:proofErr w:type="spellStart"/>
            <w:proofErr w:type="gramStart"/>
            <w:r w:rsidRPr="008B15DC">
              <w:rPr>
                <w:rFonts w:ascii="Arial" w:hAnsi="Arial" w:cs="Arial"/>
                <w:sz w:val="18"/>
                <w:szCs w:val="18"/>
              </w:rPr>
              <w:t>гос.регистрации</w:t>
            </w:r>
            <w:proofErr w:type="spellEnd"/>
            <w:proofErr w:type="gram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2CCA23" w14:textId="77777777" w:rsidR="00A84F35" w:rsidRPr="008B15DC" w:rsidRDefault="00A84F35" w:rsidP="008B15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812" w:rsidRPr="008B15DC" w14:paraId="434E850F" w14:textId="77777777" w:rsidTr="008B15DC">
        <w:trPr>
          <w:trHeight w:val="227"/>
        </w:trPr>
        <w:tc>
          <w:tcPr>
            <w:tcW w:w="1020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23D927" w14:textId="77777777" w:rsidR="00452812" w:rsidRPr="008B15DC" w:rsidRDefault="00452812" w:rsidP="008B15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15DC">
              <w:rPr>
                <w:rFonts w:ascii="Arial" w:hAnsi="Arial" w:cs="Arial"/>
                <w:b/>
                <w:sz w:val="18"/>
                <w:szCs w:val="18"/>
              </w:rPr>
              <w:t>Данные документа, удостоверяющего личность (для физ</w:t>
            </w:r>
            <w:r w:rsidR="003E39C5" w:rsidRPr="008B15DC">
              <w:rPr>
                <w:rFonts w:ascii="Arial" w:hAnsi="Arial" w:cs="Arial"/>
                <w:b/>
                <w:sz w:val="18"/>
                <w:szCs w:val="18"/>
              </w:rPr>
              <w:t xml:space="preserve">ических </w:t>
            </w:r>
            <w:r w:rsidRPr="008B15DC">
              <w:rPr>
                <w:rFonts w:ascii="Arial" w:hAnsi="Arial" w:cs="Arial"/>
                <w:b/>
                <w:sz w:val="18"/>
                <w:szCs w:val="18"/>
              </w:rPr>
              <w:t>лиц</w:t>
            </w:r>
            <w:r w:rsidR="003E39C5" w:rsidRPr="008B15DC">
              <w:rPr>
                <w:rFonts w:ascii="Arial" w:hAnsi="Arial" w:cs="Arial"/>
                <w:b/>
                <w:sz w:val="18"/>
                <w:szCs w:val="18"/>
              </w:rPr>
              <w:t>, далее ФЛ</w:t>
            </w:r>
            <w:r w:rsidRPr="008B15D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452812" w:rsidRPr="008B15DC" w14:paraId="0915495F" w14:textId="77777777" w:rsidTr="008B15DC">
        <w:trPr>
          <w:trHeight w:val="22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536CC3" w14:textId="77777777" w:rsidR="00452812" w:rsidRPr="008B15DC" w:rsidRDefault="00452812" w:rsidP="008B15DC">
            <w:pPr>
              <w:rPr>
                <w:rFonts w:ascii="Arial" w:hAnsi="Arial" w:cs="Arial"/>
                <w:sz w:val="18"/>
                <w:szCs w:val="18"/>
              </w:rPr>
            </w:pPr>
            <w:r w:rsidRPr="008B15DC">
              <w:rPr>
                <w:rFonts w:ascii="Arial" w:hAnsi="Arial" w:cs="Arial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80464A" w14:textId="77777777" w:rsidR="00452812" w:rsidRPr="008B15DC" w:rsidRDefault="00452812" w:rsidP="008B15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812" w:rsidRPr="008B15DC" w14:paraId="1DF88680" w14:textId="77777777" w:rsidTr="008B15DC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AC75BD" w14:textId="77777777" w:rsidR="00452812" w:rsidRPr="008B15DC" w:rsidRDefault="00452812" w:rsidP="008B15DC">
            <w:pPr>
              <w:rPr>
                <w:rFonts w:ascii="Arial" w:hAnsi="Arial" w:cs="Arial"/>
                <w:sz w:val="18"/>
                <w:szCs w:val="18"/>
              </w:rPr>
            </w:pPr>
            <w:r w:rsidRPr="008B15DC">
              <w:rPr>
                <w:rFonts w:ascii="Arial" w:hAnsi="Arial" w:cs="Arial"/>
                <w:sz w:val="18"/>
                <w:szCs w:val="18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2D9E4A" w14:textId="77777777" w:rsidR="00452812" w:rsidRPr="008B15DC" w:rsidRDefault="00452812" w:rsidP="008B1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1E536D" w14:textId="77777777" w:rsidR="00452812" w:rsidRPr="008B15DC" w:rsidRDefault="00452812" w:rsidP="008B15DC">
            <w:pPr>
              <w:rPr>
                <w:rFonts w:ascii="Arial" w:hAnsi="Arial" w:cs="Arial"/>
                <w:sz w:val="18"/>
                <w:szCs w:val="18"/>
              </w:rPr>
            </w:pPr>
            <w:r w:rsidRPr="008B15DC">
              <w:rPr>
                <w:rFonts w:ascii="Arial" w:hAnsi="Arial" w:cs="Arial"/>
                <w:sz w:val="18"/>
                <w:szCs w:val="18"/>
              </w:rPr>
              <w:t>Номер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734E92" w14:textId="77777777" w:rsidR="00452812" w:rsidRPr="008B15DC" w:rsidRDefault="00452812" w:rsidP="008B1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9A05F0" w14:textId="77777777" w:rsidR="00452812" w:rsidRPr="008B15DC" w:rsidRDefault="00452812" w:rsidP="008B15DC">
            <w:pPr>
              <w:rPr>
                <w:rFonts w:ascii="Arial" w:hAnsi="Arial" w:cs="Arial"/>
                <w:sz w:val="18"/>
                <w:szCs w:val="18"/>
              </w:rPr>
            </w:pPr>
            <w:r w:rsidRPr="008B15DC">
              <w:rPr>
                <w:rFonts w:ascii="Arial" w:hAnsi="Arial" w:cs="Arial"/>
                <w:sz w:val="18"/>
                <w:szCs w:val="18"/>
              </w:rPr>
              <w:t>Дата выдачи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E2AC4C" w14:textId="77777777" w:rsidR="00452812" w:rsidRPr="008B15DC" w:rsidRDefault="00452812" w:rsidP="008B15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4F35" w:rsidRPr="008B15DC" w14:paraId="2FCBC984" w14:textId="77777777" w:rsidTr="008B15DC">
        <w:tc>
          <w:tcPr>
            <w:tcW w:w="10207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24C9A64" w14:textId="77777777" w:rsidR="00A84F35" w:rsidRPr="008B15DC" w:rsidRDefault="00A84F35" w:rsidP="008B15DC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DA78B1" w:rsidRPr="008B15DC" w14:paraId="3FA4E7AB" w14:textId="77777777" w:rsidTr="008B15DC">
        <w:trPr>
          <w:trHeight w:val="227"/>
        </w:trPr>
        <w:tc>
          <w:tcPr>
            <w:tcW w:w="1020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FEA8F7" w14:textId="77777777" w:rsidR="00DA78B1" w:rsidRPr="008B15DC" w:rsidRDefault="005C3AA8" w:rsidP="008B15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15DC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="00E17414" w:rsidRPr="008B15DC">
              <w:rPr>
                <w:rFonts w:ascii="Arial" w:hAnsi="Arial" w:cs="Arial"/>
                <w:b/>
                <w:sz w:val="18"/>
                <w:szCs w:val="18"/>
              </w:rPr>
              <w:t>редставитель</w:t>
            </w:r>
            <w:r w:rsidR="00846E05" w:rsidRPr="008B15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36CD9" w:rsidRPr="008B15DC">
              <w:rPr>
                <w:rFonts w:ascii="Arial" w:hAnsi="Arial" w:cs="Arial"/>
                <w:b/>
                <w:sz w:val="18"/>
                <w:szCs w:val="18"/>
              </w:rPr>
              <w:t xml:space="preserve">зарегистрированного </w:t>
            </w:r>
            <w:r w:rsidR="00846E05" w:rsidRPr="008B15DC">
              <w:rPr>
                <w:rFonts w:ascii="Arial" w:hAnsi="Arial" w:cs="Arial"/>
                <w:b/>
                <w:sz w:val="18"/>
                <w:szCs w:val="18"/>
              </w:rPr>
              <w:t>лица</w:t>
            </w:r>
            <w:r w:rsidRPr="008B15DC">
              <w:rPr>
                <w:rFonts w:ascii="Arial" w:hAnsi="Arial" w:cs="Arial"/>
                <w:b/>
                <w:sz w:val="18"/>
                <w:szCs w:val="18"/>
              </w:rPr>
              <w:t xml:space="preserve">, подписавший заявление </w:t>
            </w:r>
            <w:r w:rsidRPr="008B15DC">
              <w:rPr>
                <w:rFonts w:ascii="Arial" w:hAnsi="Arial" w:cs="Arial"/>
                <w:i/>
                <w:sz w:val="18"/>
                <w:szCs w:val="18"/>
              </w:rPr>
              <w:t>(заполняется при необходимости)</w:t>
            </w:r>
          </w:p>
        </w:tc>
      </w:tr>
      <w:tr w:rsidR="00E17414" w:rsidRPr="008B15DC" w14:paraId="536E8D21" w14:textId="77777777" w:rsidTr="008B15DC">
        <w:trPr>
          <w:trHeight w:val="227"/>
        </w:trPr>
        <w:tc>
          <w:tcPr>
            <w:tcW w:w="2033" w:type="dxa"/>
            <w:gridSpan w:val="3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586017" w14:textId="77777777" w:rsidR="00E17414" w:rsidRPr="008B15DC" w:rsidRDefault="00A85D18" w:rsidP="008B15DC">
            <w:pPr>
              <w:rPr>
                <w:rFonts w:ascii="Arial" w:hAnsi="Arial" w:cs="Arial"/>
                <w:sz w:val="18"/>
                <w:szCs w:val="18"/>
              </w:rPr>
            </w:pPr>
            <w:r w:rsidRPr="008B15DC">
              <w:rPr>
                <w:rFonts w:ascii="Arial" w:hAnsi="Arial" w:cs="Arial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8174" w:type="dxa"/>
            <w:gridSpan w:val="6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6B2B72" w14:textId="77777777" w:rsidR="00E17414" w:rsidRPr="008B15DC" w:rsidRDefault="00E17414" w:rsidP="008B15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7414" w:rsidRPr="008B15DC" w14:paraId="709317D3" w14:textId="77777777" w:rsidTr="008B15DC">
        <w:trPr>
          <w:trHeight w:val="227"/>
        </w:trPr>
        <w:tc>
          <w:tcPr>
            <w:tcW w:w="2033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290739" w14:textId="77777777" w:rsidR="00E17414" w:rsidRPr="008B15DC" w:rsidRDefault="00E17414" w:rsidP="008B1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4" w:type="dxa"/>
            <w:gridSpan w:val="6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07068C" w14:textId="77777777" w:rsidR="00E17414" w:rsidRPr="008B15DC" w:rsidRDefault="00E17414" w:rsidP="008B15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07B" w:rsidRPr="008B15DC" w14:paraId="3E5D7796" w14:textId="77777777" w:rsidTr="008B15DC">
        <w:trPr>
          <w:trHeight w:val="227"/>
        </w:trPr>
        <w:tc>
          <w:tcPr>
            <w:tcW w:w="10207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05FA3A" w14:textId="77777777" w:rsidR="002E507B" w:rsidRPr="008B15DC" w:rsidRDefault="002E507B" w:rsidP="008B15DC">
            <w:pPr>
              <w:rPr>
                <w:rFonts w:ascii="Arial" w:hAnsi="Arial" w:cs="Arial"/>
                <w:sz w:val="18"/>
                <w:szCs w:val="18"/>
              </w:rPr>
            </w:pPr>
            <w:r w:rsidRPr="008B15DC">
              <w:rPr>
                <w:rFonts w:ascii="Arial" w:hAnsi="Arial" w:cs="Arial"/>
                <w:sz w:val="18"/>
                <w:szCs w:val="18"/>
              </w:rPr>
              <w:t xml:space="preserve">Действует на </w:t>
            </w:r>
            <w:r w:rsidR="008B15DC" w:rsidRPr="008B15DC">
              <w:rPr>
                <w:rFonts w:ascii="Arial" w:hAnsi="Arial" w:cs="Arial"/>
                <w:sz w:val="18"/>
                <w:szCs w:val="18"/>
              </w:rPr>
              <w:t xml:space="preserve">основании: </w:t>
            </w:r>
            <w:r w:rsidR="008B15DC" w:rsidRPr="008B15DC">
              <w:rPr>
                <w:rFonts w:ascii="Arial" w:hAnsi="Arial" w:cs="Arial"/>
                <w:sz w:val="18"/>
                <w:szCs w:val="18"/>
              </w:rPr>
              <w:tab/>
            </w:r>
            <w:r w:rsidRPr="008B15DC">
              <w:rPr>
                <w:rFonts w:ascii="Arial" w:hAnsi="Arial" w:cs="Arial"/>
                <w:sz w:val="18"/>
                <w:szCs w:val="18"/>
              </w:rPr>
              <w:tab/>
            </w:r>
            <w:r w:rsidRPr="008B15DC">
              <w:rPr>
                <w:rFonts w:ascii="Arial" w:hAnsi="Arial" w:cs="Arial"/>
                <w:sz w:val="18"/>
                <w:szCs w:val="18"/>
              </w:rPr>
              <w:tab/>
            </w:r>
            <w:r w:rsidRPr="008B15DC">
              <w:rPr>
                <w:rFonts w:ascii="Arial" w:hAnsi="Arial" w:cs="Arial"/>
                <w:sz w:val="18"/>
                <w:szCs w:val="18"/>
              </w:rPr>
              <w:tab/>
            </w:r>
            <w:r w:rsidRPr="008B15DC">
              <w:rPr>
                <w:rFonts w:ascii="Arial" w:hAnsi="Arial" w:cs="Arial"/>
                <w:sz w:val="18"/>
                <w:szCs w:val="18"/>
              </w:rPr>
              <w:tab/>
              <w:t>№</w:t>
            </w:r>
            <w:r w:rsidRPr="008B15DC">
              <w:rPr>
                <w:rFonts w:ascii="Arial" w:hAnsi="Arial" w:cs="Arial"/>
                <w:sz w:val="18"/>
                <w:szCs w:val="18"/>
              </w:rPr>
              <w:tab/>
            </w:r>
            <w:r w:rsidRPr="008B15DC">
              <w:rPr>
                <w:rFonts w:ascii="Arial" w:hAnsi="Arial" w:cs="Arial"/>
                <w:sz w:val="18"/>
                <w:szCs w:val="18"/>
              </w:rPr>
              <w:tab/>
            </w:r>
            <w:r w:rsidRPr="008B15DC">
              <w:rPr>
                <w:rFonts w:ascii="Arial" w:hAnsi="Arial" w:cs="Arial"/>
                <w:sz w:val="18"/>
                <w:szCs w:val="18"/>
              </w:rPr>
              <w:tab/>
              <w:t>дата</w:t>
            </w:r>
          </w:p>
        </w:tc>
      </w:tr>
      <w:tr w:rsidR="003910FD" w:rsidRPr="000323D5" w14:paraId="737CC5E3" w14:textId="77777777" w:rsidTr="00452812">
        <w:tc>
          <w:tcPr>
            <w:tcW w:w="10207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2C17A47" w14:textId="77777777" w:rsidR="003910FD" w:rsidRPr="008B15DC" w:rsidRDefault="003910FD" w:rsidP="00A66962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3910FD" w:rsidRPr="00736CD9" w14:paraId="3B0AE301" w14:textId="77777777" w:rsidTr="00452812">
        <w:tc>
          <w:tcPr>
            <w:tcW w:w="1020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4C09C57" w14:textId="77777777" w:rsidR="00452812" w:rsidRDefault="00A84F35" w:rsidP="00491B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Настоящим подтверждаю неизменность </w:t>
            </w:r>
            <w:r w:rsidR="00452812">
              <w:rPr>
                <w:rFonts w:ascii="Arial" w:hAnsi="Arial" w:cs="Arial"/>
                <w:b/>
                <w:sz w:val="20"/>
                <w:szCs w:val="20"/>
              </w:rPr>
              <w:t xml:space="preserve">нижеперечисленных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сведений, предоставленных ранее в целях идентификации</w:t>
            </w:r>
            <w:r w:rsidR="003C3F5C">
              <w:rPr>
                <w:rFonts w:ascii="Arial" w:hAnsi="Arial" w:cs="Arial"/>
                <w:b/>
                <w:sz w:val="20"/>
                <w:szCs w:val="20"/>
              </w:rPr>
              <w:t xml:space="preserve"> по ПОД/ФТ</w:t>
            </w:r>
            <w:r w:rsidR="0045281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C3A6749" w14:textId="77777777" w:rsidR="00452812" w:rsidRDefault="00452812" w:rsidP="003E39C5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452812">
              <w:rPr>
                <w:rFonts w:ascii="Arial" w:hAnsi="Arial" w:cs="Arial"/>
                <w:sz w:val="16"/>
                <w:szCs w:val="16"/>
              </w:rPr>
              <w:t>Фамилия, имя, отчество (ФЛ)</w:t>
            </w:r>
            <w:r>
              <w:rPr>
                <w:rFonts w:ascii="Arial" w:hAnsi="Arial" w:cs="Arial"/>
                <w:sz w:val="16"/>
                <w:szCs w:val="16"/>
              </w:rPr>
              <w:t xml:space="preserve"> либо</w:t>
            </w:r>
            <w:r w:rsidRPr="00452812">
              <w:rPr>
                <w:rFonts w:ascii="Arial" w:hAnsi="Arial" w:cs="Arial"/>
                <w:sz w:val="16"/>
                <w:szCs w:val="16"/>
              </w:rPr>
              <w:t xml:space="preserve"> наименование (</w:t>
            </w:r>
            <w:r w:rsidR="003E39C5">
              <w:rPr>
                <w:rFonts w:ascii="Arial" w:hAnsi="Arial" w:cs="Arial"/>
                <w:sz w:val="16"/>
                <w:szCs w:val="16"/>
              </w:rPr>
              <w:t xml:space="preserve">юридическое лицо, далее </w:t>
            </w:r>
            <w:r w:rsidRPr="00452812">
              <w:rPr>
                <w:rFonts w:ascii="Arial" w:hAnsi="Arial" w:cs="Arial"/>
                <w:sz w:val="16"/>
                <w:szCs w:val="16"/>
              </w:rPr>
              <w:t>ЮЛ)</w:t>
            </w:r>
          </w:p>
          <w:p w14:paraId="27991F68" w14:textId="77777777" w:rsidR="00452812" w:rsidRDefault="00452812" w:rsidP="003E39C5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и место рождения, р</w:t>
            </w:r>
            <w:r w:rsidRPr="00452812">
              <w:rPr>
                <w:rFonts w:ascii="Arial" w:hAnsi="Arial" w:cs="Arial"/>
                <w:sz w:val="16"/>
                <w:szCs w:val="16"/>
              </w:rPr>
              <w:t>еквизиты документа, удостоверяющего личность</w:t>
            </w:r>
            <w:r>
              <w:rPr>
                <w:rFonts w:ascii="Arial" w:hAnsi="Arial" w:cs="Arial"/>
                <w:sz w:val="16"/>
                <w:szCs w:val="16"/>
              </w:rPr>
              <w:t xml:space="preserve"> (ФЛ)</w:t>
            </w:r>
          </w:p>
          <w:p w14:paraId="3856A1FD" w14:textId="77777777" w:rsidR="00452812" w:rsidRDefault="00452812" w:rsidP="003E39C5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452812">
              <w:rPr>
                <w:rFonts w:ascii="Arial" w:hAnsi="Arial" w:cs="Arial"/>
                <w:sz w:val="16"/>
                <w:szCs w:val="16"/>
              </w:rPr>
              <w:t>Данные миграционной карты</w:t>
            </w:r>
            <w:r>
              <w:rPr>
                <w:rFonts w:ascii="Arial" w:hAnsi="Arial" w:cs="Arial"/>
                <w:sz w:val="16"/>
                <w:szCs w:val="16"/>
              </w:rPr>
              <w:t>, д</w:t>
            </w:r>
            <w:r w:rsidRPr="00452812">
              <w:rPr>
                <w:rFonts w:ascii="Arial" w:hAnsi="Arial" w:cs="Arial"/>
                <w:sz w:val="16"/>
                <w:szCs w:val="16"/>
              </w:rPr>
              <w:t>анные документа, подтверждающего право иностранного гражданина или лица без гражданства на пребывание (проживание) в Российской Федерации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(ФЛ – иностранный гражданин или лицо без гражданства, находящееся на территории РФ)</w:t>
            </w:r>
          </w:p>
          <w:p w14:paraId="6E912C24" w14:textId="77777777" w:rsidR="00452812" w:rsidRDefault="00452812" w:rsidP="003E39C5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ИНН (КИО)</w:t>
            </w:r>
          </w:p>
          <w:p w14:paraId="52575AFC" w14:textId="77777777" w:rsidR="00452812" w:rsidRDefault="00452812" w:rsidP="003E39C5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 о государственной регистрации (ЮЛ)</w:t>
            </w:r>
          </w:p>
          <w:p w14:paraId="7C4A63C3" w14:textId="77777777" w:rsidR="00452812" w:rsidRDefault="00452812" w:rsidP="003E39C5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</w:t>
            </w:r>
          </w:p>
          <w:p w14:paraId="4CE23776" w14:textId="77777777" w:rsidR="00452812" w:rsidRDefault="00452812" w:rsidP="003E39C5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Контактная информация</w:t>
            </w:r>
          </w:p>
          <w:p w14:paraId="1D767B04" w14:textId="77777777" w:rsidR="00452812" w:rsidRDefault="00452812" w:rsidP="003E39C5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Сведения о принадлежности к категориям лиц, указанных в </w:t>
            </w:r>
            <w:r w:rsidRPr="00452812">
              <w:rPr>
                <w:rFonts w:ascii="Arial" w:hAnsi="Arial" w:cs="Arial"/>
                <w:sz w:val="16"/>
                <w:szCs w:val="16"/>
              </w:rPr>
              <w:t>подпунктах 1, 5 пункта 1 статьи 7.3 Федерального закона № 115-ФЗ от 07.08.2001 "О противодействии легализации (отмыванию) доходов, полученных преступным путем, и финансированию терроризма"</w:t>
            </w:r>
            <w:r>
              <w:rPr>
                <w:rFonts w:ascii="Arial" w:hAnsi="Arial" w:cs="Arial"/>
                <w:sz w:val="16"/>
                <w:szCs w:val="16"/>
              </w:rPr>
              <w:t xml:space="preserve"> (ФЛ)</w:t>
            </w:r>
          </w:p>
          <w:p w14:paraId="655A176D" w14:textId="77777777" w:rsidR="00452812" w:rsidRDefault="00452812" w:rsidP="003E39C5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 о бенефициарах и/или выгодоприобретателях</w:t>
            </w:r>
          </w:p>
          <w:p w14:paraId="4C419BAB" w14:textId="77777777" w:rsidR="00452812" w:rsidRDefault="00452812" w:rsidP="003E39C5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Сведения </w:t>
            </w:r>
            <w:r w:rsidR="003E39C5">
              <w:rPr>
                <w:rFonts w:ascii="Arial" w:hAnsi="Arial" w:cs="Arial"/>
                <w:sz w:val="16"/>
                <w:szCs w:val="16"/>
              </w:rPr>
              <w:t>о финансовом положении, о характере отношений с Рег</w:t>
            </w:r>
            <w:r w:rsidR="00A70AA3">
              <w:rPr>
                <w:rFonts w:ascii="Arial" w:hAnsi="Arial" w:cs="Arial"/>
                <w:sz w:val="16"/>
                <w:szCs w:val="16"/>
              </w:rPr>
              <w:t>истратором, о деловой репутации</w:t>
            </w:r>
          </w:p>
          <w:p w14:paraId="0BFDDE9E" w14:textId="77777777" w:rsidR="00A70AA3" w:rsidRPr="00452812" w:rsidRDefault="00A70AA3" w:rsidP="003E39C5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 об органах управления (ЮЛ)</w:t>
            </w:r>
          </w:p>
          <w:p w14:paraId="255211AA" w14:textId="77777777" w:rsidR="00452812" w:rsidRDefault="00452812" w:rsidP="00491B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7C7E6C" w14:textId="77777777" w:rsidR="003910FD" w:rsidRPr="0091085F" w:rsidRDefault="00491BC7" w:rsidP="00491B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Прошу считать сведения обновленными с даты обработки данного документа.</w:t>
            </w:r>
          </w:p>
        </w:tc>
      </w:tr>
      <w:tr w:rsidR="003910FD" w:rsidRPr="00846E05" w14:paraId="6D1E74E8" w14:textId="77777777" w:rsidTr="008B15DC">
        <w:trPr>
          <w:trHeight w:val="850"/>
        </w:trPr>
        <w:tc>
          <w:tcPr>
            <w:tcW w:w="10207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BB37B2D" w14:textId="77777777" w:rsidR="003910FD" w:rsidRDefault="003910FD" w:rsidP="00A66962">
            <w:pPr>
              <w:rPr>
                <w:rFonts w:ascii="Arial" w:hAnsi="Arial" w:cs="Arial"/>
                <w:sz w:val="8"/>
                <w:szCs w:val="8"/>
              </w:rPr>
            </w:pPr>
          </w:p>
          <w:p w14:paraId="1F8930B6" w14:textId="77777777" w:rsidR="003910FD" w:rsidRPr="00846E05" w:rsidRDefault="003910FD" w:rsidP="00A6696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4C5B" w:rsidRPr="00846E05" w14:paraId="09E76C9C" w14:textId="77777777" w:rsidTr="00452812">
        <w:trPr>
          <w:trHeight w:val="1279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77CA5D" w14:textId="77777777" w:rsidR="00D14C5B" w:rsidRPr="00846E05" w:rsidRDefault="00D14C5B" w:rsidP="00542187">
            <w:pPr>
              <w:ind w:right="612"/>
              <w:rPr>
                <w:rFonts w:ascii="Arial" w:hAnsi="Arial" w:cs="Arial"/>
                <w:sz w:val="16"/>
                <w:szCs w:val="16"/>
              </w:rPr>
            </w:pPr>
            <w:bookmarkStart w:id="1" w:name="_Hlk488049323"/>
            <w:r w:rsidRPr="00846E05">
              <w:rPr>
                <w:rFonts w:ascii="Arial" w:hAnsi="Arial" w:cs="Arial"/>
                <w:sz w:val="16"/>
                <w:szCs w:val="16"/>
              </w:rPr>
              <w:t xml:space="preserve">Подпись </w:t>
            </w:r>
            <w:r w:rsidR="00371EA6">
              <w:rPr>
                <w:rFonts w:ascii="Arial" w:hAnsi="Arial" w:cs="Arial"/>
                <w:sz w:val="16"/>
                <w:szCs w:val="16"/>
              </w:rPr>
              <w:t>клиента</w:t>
            </w:r>
            <w:r w:rsidRPr="00846E05">
              <w:rPr>
                <w:rFonts w:ascii="Arial" w:hAnsi="Arial" w:cs="Arial"/>
                <w:sz w:val="16"/>
                <w:szCs w:val="16"/>
              </w:rPr>
              <w:t xml:space="preserve"> или его представителя</w:t>
            </w:r>
          </w:p>
          <w:p w14:paraId="429B22C8" w14:textId="77777777" w:rsidR="00D14C5B" w:rsidRPr="00846E05" w:rsidRDefault="00D14C5B" w:rsidP="005421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923A0E" w14:textId="77777777" w:rsidR="00D14C5B" w:rsidRPr="00846E05" w:rsidRDefault="00D14C5B" w:rsidP="005421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CA1E67" w14:textId="77777777" w:rsidR="00D14C5B" w:rsidRPr="00846E05" w:rsidRDefault="00D14C5B" w:rsidP="00542187">
            <w:pPr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  <w:p w14:paraId="4CFD1DCC" w14:textId="77777777" w:rsidR="00D14C5B" w:rsidRPr="00846E05" w:rsidRDefault="00D14C5B" w:rsidP="0054218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46E05">
              <w:rPr>
                <w:rFonts w:ascii="Arial" w:hAnsi="Arial" w:cs="Arial"/>
                <w:sz w:val="16"/>
                <w:szCs w:val="16"/>
              </w:rPr>
              <w:t>м.п</w:t>
            </w:r>
            <w:proofErr w:type="spellEnd"/>
            <w:r w:rsidRPr="00846E0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56D06C9" w14:textId="77777777" w:rsidR="00D14C5B" w:rsidRDefault="00D14C5B" w:rsidP="005421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AA012B" w14:textId="77777777" w:rsidR="00D14C5B" w:rsidRPr="00846E05" w:rsidRDefault="00D14C5B" w:rsidP="005421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</w:t>
            </w:r>
          </w:p>
          <w:p w14:paraId="2EFBB8A5" w14:textId="77777777" w:rsidR="00D14C5B" w:rsidRPr="008B15DC" w:rsidRDefault="00D14C5B" w:rsidP="0054218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B1648">
              <w:rPr>
                <w:rFonts w:ascii="Arial" w:hAnsi="Arial" w:cs="Arial"/>
                <w:i/>
                <w:sz w:val="16"/>
                <w:szCs w:val="16"/>
              </w:rPr>
              <w:t>фамилия, имя, отчество (собственноручная расшифровка подписи)</w:t>
            </w:r>
          </w:p>
        </w:tc>
      </w:tr>
      <w:bookmarkEnd w:id="1"/>
    </w:tbl>
    <w:p w14:paraId="0E3E47E9" w14:textId="77777777" w:rsidR="004219BA" w:rsidRPr="00227305" w:rsidRDefault="004219BA">
      <w:pPr>
        <w:rPr>
          <w:sz w:val="4"/>
          <w:szCs w:val="4"/>
        </w:rPr>
      </w:pPr>
    </w:p>
    <w:sectPr w:rsidR="004219BA" w:rsidRPr="00227305" w:rsidSect="003910F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54" w:right="851" w:bottom="45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B507A" w14:textId="77777777" w:rsidR="009B1BE8" w:rsidRDefault="009B1BE8">
      <w:r>
        <w:separator/>
      </w:r>
    </w:p>
  </w:endnote>
  <w:endnote w:type="continuationSeparator" w:id="0">
    <w:p w14:paraId="280C2CFC" w14:textId="77777777" w:rsidR="009B1BE8" w:rsidRDefault="009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2BB9F" w14:textId="77777777" w:rsidR="009A0A52" w:rsidRDefault="009A0A52" w:rsidP="009A0A5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41AB">
      <w:rPr>
        <w:rStyle w:val="a6"/>
        <w:noProof/>
      </w:rPr>
      <w:t>66</w:t>
    </w:r>
    <w:r>
      <w:rPr>
        <w:rStyle w:val="a6"/>
      </w:rPr>
      <w:fldChar w:fldCharType="end"/>
    </w:r>
  </w:p>
  <w:p w14:paraId="09047D0F" w14:textId="77777777" w:rsidR="009A0A52" w:rsidRDefault="009A0A52" w:rsidP="009A0A5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10"/>
      <w:gridCol w:w="6804"/>
    </w:tblGrid>
    <w:tr w:rsidR="008B15DC" w:rsidRPr="00F511D7" w14:paraId="7C0AB53D" w14:textId="77777777" w:rsidTr="008F5D51">
      <w:trPr>
        <w:trHeight w:val="47"/>
      </w:trPr>
      <w:tc>
        <w:tcPr>
          <w:tcW w:w="10314" w:type="dxa"/>
          <w:gridSpan w:val="2"/>
        </w:tcPr>
        <w:p w14:paraId="512B0FD1" w14:textId="77777777" w:rsidR="008B15DC" w:rsidRPr="00F511D7" w:rsidRDefault="008B15DC" w:rsidP="008B15DC">
          <w:pPr>
            <w:rPr>
              <w:rFonts w:ascii="Arial" w:hAnsi="Arial" w:cs="Arial"/>
              <w:b/>
              <w:sz w:val="18"/>
              <w:szCs w:val="18"/>
            </w:rPr>
          </w:pPr>
          <w:bookmarkStart w:id="2" w:name="_Hlk487805387"/>
          <w:r w:rsidRPr="00F511D7">
            <w:rPr>
              <w:rFonts w:ascii="Arial" w:hAnsi="Arial" w:cs="Arial"/>
              <w:b/>
              <w:sz w:val="18"/>
              <w:szCs w:val="18"/>
            </w:rPr>
            <w:t>Служебные отметки (заполняется регистратором)</w:t>
          </w:r>
        </w:p>
      </w:tc>
    </w:tr>
    <w:tr w:rsidR="00601B2F" w:rsidRPr="00E725EF" w14:paraId="093F441F" w14:textId="77777777" w:rsidTr="008F5D51">
      <w:trPr>
        <w:trHeight w:val="445"/>
      </w:trPr>
      <w:tc>
        <w:tcPr>
          <w:tcW w:w="3510" w:type="dxa"/>
          <w:tcBorders>
            <w:bottom w:val="nil"/>
          </w:tcBorders>
        </w:tcPr>
        <w:p w14:paraId="7544E8BF" w14:textId="77777777" w:rsidR="00601B2F" w:rsidRDefault="00601B2F" w:rsidP="00601B2F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t xml:space="preserve">Подпись </w:t>
          </w:r>
        </w:p>
        <w:p w14:paraId="6FA1CDD0" w14:textId="77777777" w:rsidR="00601B2F" w:rsidRDefault="00601B2F" w:rsidP="00601B2F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F511D7">
            <w:rPr>
              <w:rFonts w:ascii="Arial" w:hAnsi="Arial" w:cs="Arial"/>
              <w:sz w:val="18"/>
              <w:szCs w:val="18"/>
            </w:rPr>
            <w:t>поставлена в присутствии сотрудника регистратора/ТА/эмитента</w:t>
          </w:r>
        </w:p>
        <w:p w14:paraId="41D7F014" w14:textId="2D618A18" w:rsidR="00601B2F" w:rsidRPr="00F511D7" w:rsidRDefault="00601B2F" w:rsidP="00601B2F">
          <w:pPr>
            <w:rPr>
              <w:rFonts w:ascii="Arial" w:hAnsi="Arial" w:cs="Arial"/>
              <w:i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Сверена с образцом</w:t>
          </w:r>
        </w:p>
      </w:tc>
      <w:tc>
        <w:tcPr>
          <w:tcW w:w="6804" w:type="dxa"/>
          <w:vMerge w:val="restart"/>
        </w:tcPr>
        <w:p w14:paraId="1422001E" w14:textId="77777777" w:rsidR="00601B2F" w:rsidRPr="00F511D7" w:rsidRDefault="00601B2F" w:rsidP="00601B2F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F511D7">
            <w:rPr>
              <w:rFonts w:ascii="Arial" w:hAnsi="Arial" w:cs="Arial"/>
              <w:sz w:val="18"/>
              <w:szCs w:val="18"/>
            </w:rPr>
            <w:t xml:space="preserve"> Экспертиза филиала </w:t>
          </w:r>
        </w:p>
        <w:p w14:paraId="776B31FF" w14:textId="77777777" w:rsidR="00601B2F" w:rsidRPr="00F511D7" w:rsidRDefault="00601B2F" w:rsidP="00601B2F">
          <w:pPr>
            <w:rPr>
              <w:rFonts w:ascii="Arial" w:hAnsi="Arial" w:cs="Arial"/>
              <w:sz w:val="26"/>
              <w:szCs w:val="26"/>
            </w:rPr>
          </w:pPr>
        </w:p>
        <w:p w14:paraId="6669FF31" w14:textId="77777777" w:rsidR="00601B2F" w:rsidRPr="00F511D7" w:rsidRDefault="00601B2F" w:rsidP="00601B2F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F511D7">
            <w:rPr>
              <w:rFonts w:ascii="Arial" w:hAnsi="Arial" w:cs="Arial"/>
              <w:sz w:val="18"/>
              <w:szCs w:val="18"/>
            </w:rPr>
            <w:t xml:space="preserve"> Исполнено</w:t>
          </w:r>
        </w:p>
        <w:p w14:paraId="0B6FE8E0" w14:textId="77777777" w:rsidR="00601B2F" w:rsidRPr="00F511D7" w:rsidRDefault="00601B2F" w:rsidP="00601B2F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Отказано</w:t>
          </w:r>
        </w:p>
        <w:p w14:paraId="5F458655" w14:textId="77777777" w:rsidR="00601B2F" w:rsidRPr="00213681" w:rsidRDefault="00601B2F" w:rsidP="00601B2F">
          <w:pPr>
            <w:rPr>
              <w:rFonts w:ascii="Arial" w:hAnsi="Arial" w:cs="Arial"/>
              <w:sz w:val="20"/>
              <w:szCs w:val="20"/>
            </w:rPr>
          </w:pPr>
          <w:r w:rsidRPr="00F511D7">
            <w:rPr>
              <w:rFonts w:ascii="Arial" w:hAnsi="Arial" w:cs="Arial"/>
              <w:sz w:val="18"/>
              <w:szCs w:val="18"/>
            </w:rPr>
            <w:tab/>
            <w:t xml:space="preserve">Исх. № </w:t>
          </w:r>
        </w:p>
      </w:tc>
    </w:tr>
    <w:tr w:rsidR="008B15DC" w:rsidRPr="00E725EF" w14:paraId="1B5ED193" w14:textId="77777777" w:rsidTr="008F5D51">
      <w:trPr>
        <w:trHeight w:val="444"/>
      </w:trPr>
      <w:tc>
        <w:tcPr>
          <w:tcW w:w="3510" w:type="dxa"/>
          <w:tcBorders>
            <w:top w:val="nil"/>
          </w:tcBorders>
          <w:vAlign w:val="bottom"/>
        </w:tcPr>
        <w:p w14:paraId="5B25198D" w14:textId="77777777" w:rsidR="008B15DC" w:rsidRPr="00CD4B6E" w:rsidRDefault="008B15DC" w:rsidP="008B15DC">
          <w:pPr>
            <w:rPr>
              <w:rFonts w:ascii="Arial" w:hAnsi="Arial" w:cs="Arial"/>
              <w:i/>
              <w:sz w:val="12"/>
              <w:szCs w:val="12"/>
            </w:rPr>
          </w:pPr>
          <w:r w:rsidRPr="00CD4B6E">
            <w:rPr>
              <w:rFonts w:ascii="Arial" w:hAnsi="Arial" w:cs="Arial"/>
              <w:i/>
              <w:sz w:val="12"/>
              <w:szCs w:val="12"/>
            </w:rPr>
            <w:t>ФИО, дата, подпись</w:t>
          </w:r>
        </w:p>
      </w:tc>
      <w:tc>
        <w:tcPr>
          <w:tcW w:w="6804" w:type="dxa"/>
          <w:vMerge/>
        </w:tcPr>
        <w:p w14:paraId="39520A38" w14:textId="77777777" w:rsidR="008B15DC" w:rsidRPr="00F511D7" w:rsidRDefault="008B15DC" w:rsidP="008B15DC">
          <w:pPr>
            <w:rPr>
              <w:rFonts w:ascii="Arial" w:hAnsi="Arial" w:cs="Arial"/>
              <w:sz w:val="8"/>
              <w:szCs w:val="8"/>
            </w:rPr>
          </w:pPr>
        </w:p>
      </w:tc>
    </w:tr>
    <w:bookmarkEnd w:id="2"/>
  </w:tbl>
  <w:p w14:paraId="1F9AB5F8" w14:textId="77777777" w:rsidR="009A0A52" w:rsidRPr="00C53174" w:rsidRDefault="009A0A52" w:rsidP="009A0A52">
    <w:pPr>
      <w:rPr>
        <w:sz w:val="4"/>
        <w:szCs w:val="4"/>
      </w:rPr>
    </w:pPr>
  </w:p>
  <w:p w14:paraId="0D439C1A" w14:textId="77777777" w:rsidR="009A0A52" w:rsidRPr="009A0A52" w:rsidRDefault="009A0A52" w:rsidP="009A0A52">
    <w:pPr>
      <w:pStyle w:val="a5"/>
      <w:ind w:right="360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48"/>
      <w:gridCol w:w="6505"/>
    </w:tblGrid>
    <w:tr w:rsidR="008456DC" w:rsidRPr="002E6B67" w14:paraId="51765A41" w14:textId="77777777">
      <w:tc>
        <w:tcPr>
          <w:tcW w:w="9853" w:type="dxa"/>
          <w:gridSpan w:val="2"/>
        </w:tcPr>
        <w:p w14:paraId="19D9BEB8" w14:textId="77777777" w:rsidR="008456DC" w:rsidRPr="002E6B67" w:rsidRDefault="008456DC" w:rsidP="008456DC">
          <w:pPr>
            <w:rPr>
              <w:b/>
              <w:sz w:val="22"/>
              <w:szCs w:val="22"/>
            </w:rPr>
          </w:pPr>
          <w:r w:rsidRPr="002E6B67">
            <w:rPr>
              <w:b/>
              <w:sz w:val="22"/>
              <w:szCs w:val="22"/>
            </w:rPr>
            <w:t>Служебные отметки (заполняется регистратором)</w:t>
          </w:r>
        </w:p>
      </w:tc>
    </w:tr>
    <w:tr w:rsidR="008456DC" w:rsidRPr="002E6B67" w14:paraId="2A1398EE" w14:textId="77777777">
      <w:trPr>
        <w:trHeight w:val="1008"/>
      </w:trPr>
      <w:tc>
        <w:tcPr>
          <w:tcW w:w="3348" w:type="dxa"/>
        </w:tcPr>
        <w:p w14:paraId="44715F68" w14:textId="77777777" w:rsidR="008456DC" w:rsidRPr="002E6B67" w:rsidRDefault="008456DC" w:rsidP="008456DC">
          <w:pPr>
            <w:rPr>
              <w:sz w:val="20"/>
              <w:szCs w:val="20"/>
            </w:rPr>
          </w:pPr>
          <w:r w:rsidRPr="002E6B67">
            <w:rPr>
              <w:sz w:val="20"/>
              <w:szCs w:val="20"/>
            </w:rPr>
            <w:t xml:space="preserve">Подпись поставлена в присутствии сотрудника </w:t>
          </w:r>
        </w:p>
        <w:p w14:paraId="4C65F2EB" w14:textId="77777777" w:rsidR="008456DC" w:rsidRPr="002E6B67" w:rsidRDefault="008456DC" w:rsidP="008456DC">
          <w:pPr>
            <w:rPr>
              <w:sz w:val="20"/>
              <w:szCs w:val="20"/>
            </w:rPr>
          </w:pPr>
          <w:r w:rsidRPr="002E6B67">
            <w:rPr>
              <w:sz w:val="20"/>
              <w:szCs w:val="20"/>
            </w:rPr>
            <w:sym w:font="Wingdings" w:char="F0A8"/>
          </w:r>
          <w:r w:rsidRPr="002E6B67">
            <w:rPr>
              <w:sz w:val="20"/>
              <w:szCs w:val="20"/>
            </w:rPr>
            <w:t xml:space="preserve"> регистратора    </w:t>
          </w:r>
          <w:r w:rsidRPr="002E6B67">
            <w:rPr>
              <w:sz w:val="20"/>
              <w:szCs w:val="20"/>
            </w:rPr>
            <w:sym w:font="Wingdings" w:char="F0A8"/>
          </w:r>
          <w:r w:rsidRPr="002E6B67">
            <w:rPr>
              <w:sz w:val="20"/>
              <w:szCs w:val="20"/>
            </w:rPr>
            <w:t xml:space="preserve"> эмитента</w:t>
          </w:r>
        </w:p>
        <w:p w14:paraId="7E250EEA" w14:textId="77777777" w:rsidR="008456DC" w:rsidRPr="002E6B67" w:rsidRDefault="008456DC" w:rsidP="008456DC">
          <w:pPr>
            <w:rPr>
              <w:sz w:val="22"/>
              <w:szCs w:val="22"/>
            </w:rPr>
          </w:pPr>
        </w:p>
        <w:p w14:paraId="6EBA1646" w14:textId="77777777" w:rsidR="008456DC" w:rsidRPr="002E6B67" w:rsidRDefault="008456DC" w:rsidP="008456DC">
          <w:pPr>
            <w:rPr>
              <w:sz w:val="22"/>
              <w:szCs w:val="22"/>
            </w:rPr>
          </w:pPr>
        </w:p>
      </w:tc>
      <w:tc>
        <w:tcPr>
          <w:tcW w:w="6505" w:type="dxa"/>
        </w:tcPr>
        <w:p w14:paraId="73F57197" w14:textId="77777777" w:rsidR="008456DC" w:rsidRPr="002E6B67" w:rsidRDefault="008456DC" w:rsidP="008456DC">
          <w:pPr>
            <w:rPr>
              <w:sz w:val="20"/>
              <w:szCs w:val="20"/>
            </w:rPr>
          </w:pPr>
        </w:p>
      </w:tc>
    </w:tr>
  </w:tbl>
  <w:p w14:paraId="4CDEABAA" w14:textId="77777777" w:rsidR="008456DC" w:rsidRPr="00C53174" w:rsidRDefault="008456DC" w:rsidP="008456DC">
    <w:pPr>
      <w:rPr>
        <w:sz w:val="4"/>
        <w:szCs w:val="4"/>
      </w:rPr>
    </w:pPr>
  </w:p>
  <w:p w14:paraId="156C845C" w14:textId="77777777" w:rsidR="008456DC" w:rsidRPr="008456DC" w:rsidRDefault="008456DC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961B5" w14:textId="77777777" w:rsidR="009B1BE8" w:rsidRDefault="009B1BE8">
      <w:r>
        <w:separator/>
      </w:r>
    </w:p>
  </w:footnote>
  <w:footnote w:type="continuationSeparator" w:id="0">
    <w:p w14:paraId="388A060A" w14:textId="77777777" w:rsidR="009B1BE8" w:rsidRDefault="009B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469F2" w14:textId="77777777" w:rsidR="002148C4" w:rsidRDefault="00CD4B6E" w:rsidP="00CD4B6E">
    <w:pPr>
      <w:pStyle w:val="a4"/>
      <w:tabs>
        <w:tab w:val="clear" w:pos="4677"/>
        <w:tab w:val="clear" w:pos="9355"/>
      </w:tabs>
      <w:ind w:right="-285"/>
      <w:jc w:val="right"/>
      <w:rPr>
        <w:sz w:val="16"/>
        <w:szCs w:val="16"/>
      </w:rPr>
    </w:pPr>
    <w:r>
      <w:rPr>
        <w:sz w:val="16"/>
        <w:szCs w:val="16"/>
        <w:lang w:val="en-US"/>
      </w:rPr>
      <w:t>3</w:t>
    </w:r>
    <w:r>
      <w:rPr>
        <w:sz w:val="16"/>
        <w:szCs w:val="16"/>
      </w:rPr>
      <w:t>.</w:t>
    </w:r>
    <w:r>
      <w:rPr>
        <w:sz w:val="16"/>
        <w:szCs w:val="16"/>
        <w:lang w:val="en-US"/>
      </w:rPr>
      <w:t>09-</w:t>
    </w:r>
    <w:r>
      <w:rPr>
        <w:sz w:val="16"/>
        <w:szCs w:val="16"/>
      </w:rPr>
      <w:t>О</w:t>
    </w:r>
  </w:p>
  <w:p w14:paraId="7E812F6B" w14:textId="1E8C76DD" w:rsidR="001927BB" w:rsidRPr="00CD4B6E" w:rsidRDefault="00506522" w:rsidP="001927BB">
    <w:pPr>
      <w:pStyle w:val="a4"/>
      <w:ind w:right="-285" w:hanging="114"/>
      <w:jc w:val="right"/>
      <w:rPr>
        <w:sz w:val="16"/>
        <w:szCs w:val="16"/>
      </w:rPr>
    </w:pPr>
    <w:r w:rsidRPr="00A132A1">
      <w:rPr>
        <w:sz w:val="12"/>
        <w:szCs w:val="12"/>
      </w:rPr>
      <w:t xml:space="preserve">Утв. </w:t>
    </w:r>
    <w:r w:rsidR="00601B2F">
      <w:rPr>
        <w:sz w:val="12"/>
        <w:szCs w:val="12"/>
      </w:rPr>
      <w:t xml:space="preserve"> 01.11.2024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8311E" w14:textId="77777777" w:rsidR="00DD6630" w:rsidRPr="0019600D" w:rsidRDefault="00DD6630" w:rsidP="00DD6630">
    <w:pPr>
      <w:pStyle w:val="a4"/>
      <w:ind w:hanging="114"/>
      <w:jc w:val="center"/>
      <w:rPr>
        <w:rFonts w:ascii="Arial" w:hAnsi="Arial" w:cs="Arial"/>
        <w:b/>
        <w:sz w:val="18"/>
        <w:szCs w:val="18"/>
      </w:rPr>
    </w:pPr>
    <w:r w:rsidRPr="0019600D">
      <w:rPr>
        <w:rFonts w:ascii="Arial" w:hAnsi="Arial" w:cs="Arial"/>
        <w:b/>
        <w:sz w:val="18"/>
        <w:szCs w:val="18"/>
      </w:rPr>
      <w:t>З</w:t>
    </w:r>
    <w:r>
      <w:rPr>
        <w:rFonts w:ascii="Arial" w:hAnsi="Arial" w:cs="Arial"/>
        <w:b/>
        <w:sz w:val="18"/>
        <w:szCs w:val="18"/>
      </w:rPr>
      <w:t xml:space="preserve">акрытое акционерное общество </w:t>
    </w:r>
    <w:r w:rsidRPr="0019600D">
      <w:rPr>
        <w:rFonts w:ascii="Arial" w:hAnsi="Arial" w:cs="Arial"/>
        <w:b/>
        <w:sz w:val="18"/>
        <w:szCs w:val="18"/>
      </w:rPr>
      <w:t>"Профессиональный регистрационный центр"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87ADB"/>
    <w:multiLevelType w:val="hybridMultilevel"/>
    <w:tmpl w:val="00F64CCC"/>
    <w:lvl w:ilvl="0" w:tplc="A426E9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78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1D"/>
    <w:rsid w:val="00000FF8"/>
    <w:rsid w:val="00015A4F"/>
    <w:rsid w:val="00023346"/>
    <w:rsid w:val="000323D5"/>
    <w:rsid w:val="000410AB"/>
    <w:rsid w:val="0004154F"/>
    <w:rsid w:val="0007733E"/>
    <w:rsid w:val="000B19FD"/>
    <w:rsid w:val="000E3450"/>
    <w:rsid w:val="0012365E"/>
    <w:rsid w:val="001375F2"/>
    <w:rsid w:val="00152B6B"/>
    <w:rsid w:val="001553F3"/>
    <w:rsid w:val="001571AE"/>
    <w:rsid w:val="0018511C"/>
    <w:rsid w:val="001927BB"/>
    <w:rsid w:val="0019605E"/>
    <w:rsid w:val="001A51DE"/>
    <w:rsid w:val="001D2F1D"/>
    <w:rsid w:val="002056C4"/>
    <w:rsid w:val="002148C4"/>
    <w:rsid w:val="00225292"/>
    <w:rsid w:val="00227305"/>
    <w:rsid w:val="00240AE3"/>
    <w:rsid w:val="00263F88"/>
    <w:rsid w:val="00270667"/>
    <w:rsid w:val="00284DA2"/>
    <w:rsid w:val="002A127B"/>
    <w:rsid w:val="002C13FA"/>
    <w:rsid w:val="002C738C"/>
    <w:rsid w:val="002E0169"/>
    <w:rsid w:val="002E507B"/>
    <w:rsid w:val="002E6B67"/>
    <w:rsid w:val="002F36B1"/>
    <w:rsid w:val="002F73B9"/>
    <w:rsid w:val="00371EA6"/>
    <w:rsid w:val="003768F5"/>
    <w:rsid w:val="003910FD"/>
    <w:rsid w:val="003944B9"/>
    <w:rsid w:val="003A0E9E"/>
    <w:rsid w:val="003A141B"/>
    <w:rsid w:val="003C3F5C"/>
    <w:rsid w:val="003C63C6"/>
    <w:rsid w:val="003E39C5"/>
    <w:rsid w:val="003E49CD"/>
    <w:rsid w:val="003F4DCE"/>
    <w:rsid w:val="00410634"/>
    <w:rsid w:val="004219BA"/>
    <w:rsid w:val="00421DD2"/>
    <w:rsid w:val="00452812"/>
    <w:rsid w:val="00464C23"/>
    <w:rsid w:val="004668CF"/>
    <w:rsid w:val="0046738B"/>
    <w:rsid w:val="00484A61"/>
    <w:rsid w:val="00486A17"/>
    <w:rsid w:val="00491BC7"/>
    <w:rsid w:val="004B71C9"/>
    <w:rsid w:val="004C1F9C"/>
    <w:rsid w:val="004F5844"/>
    <w:rsid w:val="00506522"/>
    <w:rsid w:val="00513614"/>
    <w:rsid w:val="00513FD3"/>
    <w:rsid w:val="00516F6E"/>
    <w:rsid w:val="0052283E"/>
    <w:rsid w:val="00533FDF"/>
    <w:rsid w:val="00542187"/>
    <w:rsid w:val="00597FE8"/>
    <w:rsid w:val="005B3662"/>
    <w:rsid w:val="005B6920"/>
    <w:rsid w:val="005C2DF6"/>
    <w:rsid w:val="005C3AA8"/>
    <w:rsid w:val="005F0AE7"/>
    <w:rsid w:val="00601B2F"/>
    <w:rsid w:val="006047AC"/>
    <w:rsid w:val="00631730"/>
    <w:rsid w:val="00661656"/>
    <w:rsid w:val="00674829"/>
    <w:rsid w:val="0068140A"/>
    <w:rsid w:val="006B4AD2"/>
    <w:rsid w:val="006C1581"/>
    <w:rsid w:val="00704872"/>
    <w:rsid w:val="00705474"/>
    <w:rsid w:val="00736CD9"/>
    <w:rsid w:val="00742C3F"/>
    <w:rsid w:val="007552DA"/>
    <w:rsid w:val="007560FF"/>
    <w:rsid w:val="0077749D"/>
    <w:rsid w:val="007A3E18"/>
    <w:rsid w:val="007C0033"/>
    <w:rsid w:val="007C5991"/>
    <w:rsid w:val="007C6651"/>
    <w:rsid w:val="00815B38"/>
    <w:rsid w:val="00831627"/>
    <w:rsid w:val="008456DC"/>
    <w:rsid w:val="00846E05"/>
    <w:rsid w:val="00850B31"/>
    <w:rsid w:val="00885014"/>
    <w:rsid w:val="0089491C"/>
    <w:rsid w:val="008A0DD8"/>
    <w:rsid w:val="008A26E0"/>
    <w:rsid w:val="008B15DC"/>
    <w:rsid w:val="008B2212"/>
    <w:rsid w:val="008B7220"/>
    <w:rsid w:val="008F5D51"/>
    <w:rsid w:val="009050AF"/>
    <w:rsid w:val="0091085F"/>
    <w:rsid w:val="00911B73"/>
    <w:rsid w:val="009150E8"/>
    <w:rsid w:val="009541AB"/>
    <w:rsid w:val="0098059D"/>
    <w:rsid w:val="00981A39"/>
    <w:rsid w:val="00995917"/>
    <w:rsid w:val="0099602B"/>
    <w:rsid w:val="009A0A52"/>
    <w:rsid w:val="009A34F4"/>
    <w:rsid w:val="009B1BE8"/>
    <w:rsid w:val="009D0EC2"/>
    <w:rsid w:val="009E47D9"/>
    <w:rsid w:val="009F16F4"/>
    <w:rsid w:val="00A02D01"/>
    <w:rsid w:val="00A14368"/>
    <w:rsid w:val="00A158F3"/>
    <w:rsid w:val="00A25821"/>
    <w:rsid w:val="00A262B8"/>
    <w:rsid w:val="00A54B09"/>
    <w:rsid w:val="00A66962"/>
    <w:rsid w:val="00A70AA3"/>
    <w:rsid w:val="00A84F35"/>
    <w:rsid w:val="00A85D18"/>
    <w:rsid w:val="00A86E06"/>
    <w:rsid w:val="00A9543C"/>
    <w:rsid w:val="00AB6322"/>
    <w:rsid w:val="00AC083A"/>
    <w:rsid w:val="00AC1E1C"/>
    <w:rsid w:val="00AF6BD9"/>
    <w:rsid w:val="00B46751"/>
    <w:rsid w:val="00B747F9"/>
    <w:rsid w:val="00BA1DAB"/>
    <w:rsid w:val="00BC17BF"/>
    <w:rsid w:val="00BC7947"/>
    <w:rsid w:val="00BF6A83"/>
    <w:rsid w:val="00C31793"/>
    <w:rsid w:val="00C32184"/>
    <w:rsid w:val="00C43D6A"/>
    <w:rsid w:val="00C53174"/>
    <w:rsid w:val="00C653E9"/>
    <w:rsid w:val="00C750ED"/>
    <w:rsid w:val="00C8671D"/>
    <w:rsid w:val="00CD4B6E"/>
    <w:rsid w:val="00D14C5B"/>
    <w:rsid w:val="00D21165"/>
    <w:rsid w:val="00D302E5"/>
    <w:rsid w:val="00D60609"/>
    <w:rsid w:val="00D70059"/>
    <w:rsid w:val="00D82AAA"/>
    <w:rsid w:val="00D91D02"/>
    <w:rsid w:val="00D941F7"/>
    <w:rsid w:val="00DA78B1"/>
    <w:rsid w:val="00DC2F4C"/>
    <w:rsid w:val="00DD6630"/>
    <w:rsid w:val="00DE4C8F"/>
    <w:rsid w:val="00E04151"/>
    <w:rsid w:val="00E16224"/>
    <w:rsid w:val="00E17414"/>
    <w:rsid w:val="00E33E4C"/>
    <w:rsid w:val="00E4500B"/>
    <w:rsid w:val="00E614CD"/>
    <w:rsid w:val="00E90B29"/>
    <w:rsid w:val="00EB20F1"/>
    <w:rsid w:val="00EE73E6"/>
    <w:rsid w:val="00EF3BB5"/>
    <w:rsid w:val="00F3167F"/>
    <w:rsid w:val="00F571F6"/>
    <w:rsid w:val="00FF4213"/>
    <w:rsid w:val="00FF63F9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ED20E33"/>
  <w15:chartTrackingRefBased/>
  <w15:docId w15:val="{2B1C748B-432E-4805-BD99-E9CA2911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C2DF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C2DF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A52"/>
  </w:style>
  <w:style w:type="paragraph" w:styleId="a7">
    <w:name w:val="Revision"/>
    <w:hidden/>
    <w:uiPriority w:val="99"/>
    <w:semiHidden/>
    <w:rsid w:val="00D82AA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2AAA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D82AAA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736CD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36CD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36CD9"/>
  </w:style>
  <w:style w:type="paragraph" w:styleId="ad">
    <w:name w:val="annotation subject"/>
    <w:basedOn w:val="ab"/>
    <w:next w:val="ab"/>
    <w:link w:val="ae"/>
    <w:uiPriority w:val="99"/>
    <w:semiHidden/>
    <w:unhideWhenUsed/>
    <w:rsid w:val="00736CD9"/>
    <w:rPr>
      <w:b/>
      <w:bCs/>
      <w:lang w:val="x-none" w:eastAsia="x-none"/>
    </w:rPr>
  </w:style>
  <w:style w:type="character" w:customStyle="1" w:styleId="ae">
    <w:name w:val="Тема примечания Знак"/>
    <w:link w:val="ad"/>
    <w:uiPriority w:val="99"/>
    <w:semiHidden/>
    <w:rsid w:val="00736C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</vt:lpstr>
    </vt:vector>
  </TitlesOfParts>
  <Company>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nsrnefimova</dc:creator>
  <cp:keywords/>
  <dc:description/>
  <cp:lastModifiedBy>Ефимова Наталья Александровна</cp:lastModifiedBy>
  <cp:revision>4</cp:revision>
  <cp:lastPrinted>2015-09-03T10:37:00Z</cp:lastPrinted>
  <dcterms:created xsi:type="dcterms:W3CDTF">2022-10-26T14:23:00Z</dcterms:created>
  <dcterms:modified xsi:type="dcterms:W3CDTF">2024-11-01T08:05:00Z</dcterms:modified>
</cp:coreProperties>
</file>